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B104F" w:rsidRPr="00282B27" w:rsidRDefault="00720B02" w:rsidP="002B1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B27">
        <w:rPr>
          <w:rFonts w:ascii="Times New Roman" w:hAnsi="Times New Roman" w:cs="Times New Roman"/>
          <w:b/>
          <w:sz w:val="24"/>
          <w:szCs w:val="24"/>
        </w:rPr>
        <w:t>Итоговый п</w:t>
      </w:r>
      <w:r w:rsidR="00243D62" w:rsidRPr="00282B27">
        <w:rPr>
          <w:rFonts w:ascii="Times New Roman" w:hAnsi="Times New Roman" w:cs="Times New Roman"/>
          <w:b/>
          <w:sz w:val="24"/>
          <w:szCs w:val="24"/>
        </w:rPr>
        <w:t>ротокол спортивного многоборья</w:t>
      </w:r>
      <w:r w:rsidR="002B104F" w:rsidRPr="00282B2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60377" w:rsidRPr="00282B27" w:rsidRDefault="002B104F" w:rsidP="002B1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2B27">
        <w:rPr>
          <w:rFonts w:ascii="Times New Roman" w:hAnsi="Times New Roman" w:cs="Times New Roman"/>
          <w:b/>
          <w:sz w:val="24"/>
          <w:szCs w:val="24"/>
        </w:rPr>
        <w:t xml:space="preserve"> 6а класса МБОУ «Гимназия №21»</w:t>
      </w:r>
    </w:p>
    <w:p w:rsidR="002B104F" w:rsidRPr="00282B27" w:rsidRDefault="002B104F" w:rsidP="002B104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817"/>
        <w:gridCol w:w="2977"/>
        <w:gridCol w:w="1417"/>
        <w:gridCol w:w="1418"/>
        <w:gridCol w:w="1276"/>
        <w:gridCol w:w="1842"/>
        <w:gridCol w:w="1560"/>
        <w:gridCol w:w="1842"/>
        <w:gridCol w:w="1418"/>
        <w:gridCol w:w="1047"/>
      </w:tblGrid>
      <w:tr w:rsidR="00243D62" w:rsidRPr="002B104F" w:rsidTr="00243D62">
        <w:tc>
          <w:tcPr>
            <w:tcW w:w="817" w:type="dxa"/>
          </w:tcPr>
          <w:p w:rsidR="00243D62" w:rsidRPr="002B104F" w:rsidRDefault="00243D62" w:rsidP="002B104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977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1417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Бег 100м мин/сек</w:t>
            </w:r>
          </w:p>
        </w:tc>
        <w:tc>
          <w:tcPr>
            <w:tcW w:w="1418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Челн</w:t>
            </w:r>
            <w:proofErr w:type="gram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.б</w:t>
            </w:r>
            <w:proofErr w:type="gram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ег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3*10м.сек</w:t>
            </w:r>
          </w:p>
        </w:tc>
        <w:tc>
          <w:tcPr>
            <w:tcW w:w="1276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Бег 30м (сек)</w:t>
            </w:r>
          </w:p>
        </w:tc>
        <w:tc>
          <w:tcPr>
            <w:tcW w:w="1842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Подтяг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. (</w:t>
            </w: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мальч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сгиб</w:t>
            </w:r>
            <w:proofErr w:type="gram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ук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(дев)</w:t>
            </w:r>
          </w:p>
        </w:tc>
        <w:tc>
          <w:tcPr>
            <w:tcW w:w="1560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Прыжки в длину с/</w:t>
            </w:r>
            <w:proofErr w:type="gram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(см)</w:t>
            </w:r>
          </w:p>
        </w:tc>
        <w:tc>
          <w:tcPr>
            <w:tcW w:w="1842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Подъем туловища за 30 сек (кол-во раз)</w:t>
            </w:r>
          </w:p>
        </w:tc>
        <w:tc>
          <w:tcPr>
            <w:tcW w:w="1418" w:type="dxa"/>
          </w:tcPr>
          <w:p w:rsidR="00243D62" w:rsidRPr="002B104F" w:rsidRDefault="00243D62" w:rsidP="008D79F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Наклон вперед (</w:t>
            </w:r>
            <w:proofErr w:type="gram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см</w:t>
            </w:r>
            <w:proofErr w:type="gram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047" w:type="dxa"/>
          </w:tcPr>
          <w:p w:rsidR="00243D62" w:rsidRPr="002B104F" w:rsidRDefault="00243D6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Очки 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Абдрахманова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5.44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6,7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Галлиев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5.28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Гизатуллина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5.55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5,9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Зайцева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5.37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Климина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5.46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5,8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43D62" w:rsidRPr="002B104F" w:rsidRDefault="002B104F" w:rsidP="00720B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Мамедов К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5.13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Мамедов О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178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Мамедова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5.33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Морозов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5.00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8,4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165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Муллагалиева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А.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135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43D62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Мухамадеев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5.26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8,8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5,1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160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Рахматуллин А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5,2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156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Рахматуллин Н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9,3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Старосуд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М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9,2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Терехина Ю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5.36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Тихонов Ю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5.30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9,1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175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Трофимов В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9,0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5,4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145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Фасахова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И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5.15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8,6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167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Хисамутдинова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Л.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5.25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8,7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4,9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158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</w:tr>
      <w:tr w:rsidR="00243D62" w:rsidRPr="002B104F" w:rsidTr="00243D62">
        <w:tc>
          <w:tcPr>
            <w:tcW w:w="817" w:type="dxa"/>
          </w:tcPr>
          <w:p w:rsidR="00243D62" w:rsidRPr="002B104F" w:rsidRDefault="00243D62" w:rsidP="00243D62">
            <w:pPr>
              <w:pStyle w:val="a4"/>
              <w:numPr>
                <w:ilvl w:val="0"/>
                <w:numId w:val="1"/>
              </w:num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7" w:type="dxa"/>
          </w:tcPr>
          <w:p w:rsidR="00243D62" w:rsidRPr="002B104F" w:rsidRDefault="002B104F" w:rsidP="00243D6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Ярмухамедова</w:t>
            </w:r>
            <w:proofErr w:type="spellEnd"/>
            <w:r w:rsidRPr="002B104F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r w:rsidR="00AB7C3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5.38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8,9</w:t>
            </w:r>
          </w:p>
        </w:tc>
        <w:tc>
          <w:tcPr>
            <w:tcW w:w="1276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5,6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560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140</w:t>
            </w:r>
          </w:p>
        </w:tc>
        <w:tc>
          <w:tcPr>
            <w:tcW w:w="1842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418" w:type="dxa"/>
          </w:tcPr>
          <w:p w:rsidR="00243D62" w:rsidRPr="002B104F" w:rsidRDefault="002B104F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104F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047" w:type="dxa"/>
          </w:tcPr>
          <w:p w:rsidR="00243D62" w:rsidRPr="002B104F" w:rsidRDefault="00720B02" w:rsidP="00243D6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</w:tr>
    </w:tbl>
    <w:p w:rsidR="00243D62" w:rsidRPr="002B104F" w:rsidRDefault="00243D62" w:rsidP="00243D62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243D62" w:rsidRPr="002B104F" w:rsidSect="00243D6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8F6289"/>
    <w:multiLevelType w:val="hybridMultilevel"/>
    <w:tmpl w:val="B78875B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243D62"/>
    <w:rsid w:val="000F344C"/>
    <w:rsid w:val="00243D62"/>
    <w:rsid w:val="00282B27"/>
    <w:rsid w:val="002B104F"/>
    <w:rsid w:val="00387F9E"/>
    <w:rsid w:val="00720B02"/>
    <w:rsid w:val="00A41860"/>
    <w:rsid w:val="00AB7C36"/>
    <w:rsid w:val="00D60377"/>
    <w:rsid w:val="00E60D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037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43D6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43D6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165</Words>
  <Characters>941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Company</Company>
  <LinksUpToDate>false</LinksUpToDate>
  <CharactersWithSpaces>1104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Лейсан</dc:creator>
  <cp:lastModifiedBy>наташа</cp:lastModifiedBy>
  <cp:revision>7</cp:revision>
  <cp:lastPrinted>2012-04-09T04:54:00Z</cp:lastPrinted>
  <dcterms:created xsi:type="dcterms:W3CDTF">2012-04-09T04:32:00Z</dcterms:created>
  <dcterms:modified xsi:type="dcterms:W3CDTF">2012-04-13T05:45:00Z</dcterms:modified>
</cp:coreProperties>
</file>